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628" w:rsidRDefault="00856628" w:rsidP="00851745"/>
    <w:p w:rsidR="00910986" w:rsidRDefault="00910986" w:rsidP="00851745"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432810" cy="2286000"/>
            <wp:effectExtent l="19050" t="0" r="0" b="0"/>
            <wp:wrapSquare wrapText="bothSides"/>
            <wp:docPr id="49" name="Picture 37" descr="F:\stationery\bendigo_st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F:\stationery\bendigo_stor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8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2801">
        <w:t xml:space="preserve">Bendigo Store </w:t>
      </w:r>
      <w:r w:rsidR="007B2801">
        <w:br w:type="textWrapping" w:clear="all"/>
      </w:r>
    </w:p>
    <w:p w:rsidR="00910986" w:rsidRDefault="00910986" w:rsidP="00851745"/>
    <w:p w:rsidR="00910986" w:rsidRDefault="00910986" w:rsidP="00851745"/>
    <w:p w:rsidR="00910986" w:rsidRDefault="00910986" w:rsidP="00851745"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432810" cy="2278380"/>
            <wp:effectExtent l="19050" t="0" r="0" b="0"/>
            <wp:wrapSquare wrapText="bothSides"/>
            <wp:docPr id="50" name="Picture 40" descr="F:\stationery\merimbula_roo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F:\stationery\merimbula_roof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810" cy="227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2801">
        <w:t xml:space="preserve">Merimbula Roof </w:t>
      </w:r>
      <w:r w:rsidR="007B2801">
        <w:br w:type="textWrapping" w:clear="all"/>
      </w:r>
    </w:p>
    <w:p w:rsidR="00910986" w:rsidRDefault="00910986" w:rsidP="00851745">
      <w:r w:rsidRPr="00856628"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899410" cy="1912620"/>
            <wp:effectExtent l="19050" t="0" r="0" b="0"/>
            <wp:wrapSquare wrapText="bothSides"/>
            <wp:docPr id="51" name="Picture 2" descr="ph01624j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9" name="Picture 9" descr="ph01624j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410" cy="1912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B2801">
        <w:t xml:space="preserve">Robert Marconi </w:t>
      </w:r>
      <w:r w:rsidR="007B2801">
        <w:br w:type="textWrapping" w:clear="all"/>
      </w:r>
    </w:p>
    <w:p w:rsidR="00910986" w:rsidRDefault="00910986" w:rsidP="00851745"/>
    <w:p w:rsidR="00856628" w:rsidRDefault="00856628" w:rsidP="00851745">
      <w:r w:rsidRPr="00856628">
        <w:rPr>
          <w:noProof/>
          <w:lang w:eastAsia="en-A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661410" cy="2232660"/>
            <wp:effectExtent l="19050" t="0" r="0" b="0"/>
            <wp:wrapSquare wrapText="bothSides"/>
            <wp:docPr id="34" name="Picture 1" descr="ph01619j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3" name="Picture 7" descr="ph01619j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410" cy="2232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B2801">
        <w:t xml:space="preserve">Product Meeting 1 </w:t>
      </w:r>
      <w:r w:rsidR="007B2801">
        <w:br w:type="textWrapping" w:clear="all"/>
      </w:r>
    </w:p>
    <w:p w:rsidR="00856628" w:rsidRDefault="00856628" w:rsidP="00851745"/>
    <w:p w:rsidR="00910986" w:rsidRDefault="00910986" w:rsidP="00851745"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286250" cy="2827020"/>
            <wp:effectExtent l="19050" t="0" r="0" b="0"/>
            <wp:wrapSquare wrapText="bothSides"/>
            <wp:docPr id="52" name="Picture 43" descr="F:\stationery\product_meetin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F:\stationery\product_meeting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2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2801">
        <w:t xml:space="preserve">Product Meeting 2 </w:t>
      </w:r>
      <w:r w:rsidR="007B2801">
        <w:br w:type="textWrapping" w:clear="all"/>
      </w:r>
    </w:p>
    <w:p w:rsidR="00856628" w:rsidRDefault="00856628" w:rsidP="00851745"/>
    <w:p w:rsidR="00856628" w:rsidRDefault="00856628" w:rsidP="00851745"/>
    <w:p w:rsidR="00856628" w:rsidRDefault="007B2801" w:rsidP="00851745">
      <w:r>
        <w:t xml:space="preserve">Steve Parsons </w:t>
      </w:r>
    </w:p>
    <w:p w:rsidR="00856628" w:rsidRDefault="00856628" w:rsidP="00851745">
      <w:r w:rsidRPr="00856628">
        <w:rPr>
          <w:noProof/>
          <w:lang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092960" cy="3169920"/>
            <wp:effectExtent l="19050" t="0" r="2540" b="0"/>
            <wp:wrapSquare wrapText="bothSides"/>
            <wp:docPr id="36" name="Picture 3" descr="ph01987j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 descr="ph01987j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960" cy="316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B2801">
        <w:br w:type="textWrapping" w:clear="all"/>
      </w:r>
    </w:p>
    <w:p w:rsidR="00856628" w:rsidRPr="00851745" w:rsidRDefault="00910986" w:rsidP="00851745">
      <w:r>
        <w:rPr>
          <w:noProof/>
          <w:lang w:eastAsia="en-A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105150" cy="2049780"/>
            <wp:effectExtent l="19050" t="0" r="0" b="0"/>
            <wp:wrapSquare wrapText="bothSides"/>
            <wp:docPr id="53" name="Picture 46" descr="F:\stationery\kellm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F:\stationery\kellmore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04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2801">
        <w:t>Kellmore</w:t>
      </w:r>
      <w:r w:rsidR="007B2801">
        <w:br w:type="textWrapping" w:clear="all"/>
      </w:r>
    </w:p>
    <w:sectPr w:rsidR="00856628" w:rsidRPr="00851745" w:rsidSect="00CB0C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51745"/>
    <w:rsid w:val="0002626E"/>
    <w:rsid w:val="000D32B9"/>
    <w:rsid w:val="00370CA0"/>
    <w:rsid w:val="007B2801"/>
    <w:rsid w:val="00851745"/>
    <w:rsid w:val="00856628"/>
    <w:rsid w:val="00910986"/>
    <w:rsid w:val="00A44293"/>
    <w:rsid w:val="00BA4045"/>
    <w:rsid w:val="00CB0C2B"/>
    <w:rsid w:val="00FC5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</dc:creator>
  <cp:keywords/>
  <dc:description/>
  <cp:lastModifiedBy>DET</cp:lastModifiedBy>
  <cp:revision>3</cp:revision>
  <dcterms:created xsi:type="dcterms:W3CDTF">2009-09-08T04:54:00Z</dcterms:created>
  <dcterms:modified xsi:type="dcterms:W3CDTF">2009-09-09T04:45:00Z</dcterms:modified>
</cp:coreProperties>
</file>